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BB" w:rsidRDefault="00792CBB" w:rsidP="00BE79E9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BE79E9" w:rsidRDefault="00A974C3" w:rsidP="00BE79E9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Утверждено д</w:t>
      </w:r>
      <w:r w:rsidR="00BE79E9">
        <w:rPr>
          <w:rFonts w:ascii="Times New Roman" w:hAnsi="Times New Roman" w:cs="Times New Roman"/>
          <w:sz w:val="36"/>
          <w:szCs w:val="36"/>
        </w:rPr>
        <w:t>иректор школы</w:t>
      </w:r>
    </w:p>
    <w:p w:rsidR="00BE79E9" w:rsidRDefault="00BE79E9" w:rsidP="00BE79E9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________Р.Д.Абдуллина</w:t>
      </w:r>
      <w:proofErr w:type="spellEnd"/>
    </w:p>
    <w:p w:rsidR="00792CBB" w:rsidRDefault="00792CBB" w:rsidP="00BE79E9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792CBB" w:rsidRDefault="00792CBB" w:rsidP="00BE79E9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BE79E9" w:rsidRDefault="00BE79E9" w:rsidP="00BE79E9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B271F2" w:rsidRPr="000506B5" w:rsidRDefault="000506B5" w:rsidP="00BE79E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506B5">
        <w:rPr>
          <w:rFonts w:ascii="Times New Roman" w:hAnsi="Times New Roman" w:cs="Times New Roman"/>
          <w:sz w:val="36"/>
          <w:szCs w:val="36"/>
        </w:rPr>
        <w:t>План мероприятий на лагерь «СОЛНЫШКО»</w:t>
      </w:r>
    </w:p>
    <w:p w:rsidR="000506B5" w:rsidRDefault="000506B5" w:rsidP="00BE79E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506B5">
        <w:rPr>
          <w:rFonts w:ascii="Times New Roman" w:hAnsi="Times New Roman" w:cs="Times New Roman"/>
          <w:sz w:val="36"/>
          <w:szCs w:val="36"/>
        </w:rPr>
        <w:t>МБОУ «Средняя общеобразовательная школа № 100</w:t>
      </w:r>
      <w:r w:rsidR="00BE79E9">
        <w:rPr>
          <w:rFonts w:ascii="Times New Roman" w:hAnsi="Times New Roman" w:cs="Times New Roman"/>
          <w:sz w:val="36"/>
          <w:szCs w:val="36"/>
        </w:rPr>
        <w:t xml:space="preserve"> – Центр образования</w:t>
      </w:r>
      <w:r w:rsidRPr="000506B5">
        <w:rPr>
          <w:rFonts w:ascii="Times New Roman" w:hAnsi="Times New Roman" w:cs="Times New Roman"/>
          <w:sz w:val="36"/>
          <w:szCs w:val="36"/>
        </w:rPr>
        <w:t>»</w:t>
      </w:r>
      <w:r w:rsidR="00BE79E9">
        <w:rPr>
          <w:rFonts w:ascii="Times New Roman" w:hAnsi="Times New Roman" w:cs="Times New Roman"/>
          <w:sz w:val="36"/>
          <w:szCs w:val="36"/>
        </w:rPr>
        <w:t xml:space="preserve"> Приволжского района г. Казани в рамках </w:t>
      </w:r>
      <w:r w:rsidR="00A974C3">
        <w:rPr>
          <w:rFonts w:ascii="Times New Roman" w:hAnsi="Times New Roman" w:cs="Times New Roman"/>
          <w:sz w:val="36"/>
          <w:szCs w:val="36"/>
        </w:rPr>
        <w:t>профильной смены «</w:t>
      </w:r>
      <w:r w:rsidR="00E77BB6">
        <w:rPr>
          <w:rFonts w:ascii="Times New Roman" w:hAnsi="Times New Roman" w:cs="Times New Roman"/>
          <w:sz w:val="36"/>
          <w:szCs w:val="36"/>
        </w:rPr>
        <w:t xml:space="preserve">Импульс </w:t>
      </w:r>
      <w:proofErr w:type="spellStart"/>
      <w:r w:rsidR="00E77BB6">
        <w:rPr>
          <w:rFonts w:ascii="Times New Roman" w:hAnsi="Times New Roman" w:cs="Times New Roman"/>
          <w:sz w:val="36"/>
          <w:szCs w:val="36"/>
        </w:rPr>
        <w:t>волонтерству</w:t>
      </w:r>
      <w:proofErr w:type="spellEnd"/>
      <w:r w:rsidR="00A974C3">
        <w:rPr>
          <w:rFonts w:ascii="Times New Roman" w:hAnsi="Times New Roman" w:cs="Times New Roman"/>
          <w:sz w:val="36"/>
          <w:szCs w:val="36"/>
        </w:rPr>
        <w:t xml:space="preserve">. </w:t>
      </w:r>
      <w:bookmarkStart w:id="0" w:name="_GoBack"/>
      <w:bookmarkEnd w:id="0"/>
      <w:proofErr w:type="spellStart"/>
      <w:r w:rsidR="00A974C3">
        <w:rPr>
          <w:rFonts w:ascii="Times New Roman" w:hAnsi="Times New Roman" w:cs="Times New Roman"/>
          <w:sz w:val="36"/>
          <w:szCs w:val="36"/>
        </w:rPr>
        <w:t>Юнармия</w:t>
      </w:r>
      <w:proofErr w:type="spellEnd"/>
      <w:r w:rsidR="00A974C3">
        <w:rPr>
          <w:rFonts w:ascii="Times New Roman" w:hAnsi="Times New Roman" w:cs="Times New Roman"/>
          <w:sz w:val="36"/>
          <w:szCs w:val="36"/>
        </w:rPr>
        <w:t>»</w:t>
      </w:r>
    </w:p>
    <w:p w:rsidR="00792CBB" w:rsidRDefault="00792CBB" w:rsidP="00BE79E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7194"/>
      </w:tblGrid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День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>Мероприятие</w:t>
            </w:r>
          </w:p>
        </w:tc>
      </w:tr>
      <w:tr w:rsidR="00E77BB6" w:rsidRPr="000506B5" w:rsidTr="000B7DFF">
        <w:tc>
          <w:tcPr>
            <w:tcW w:w="10279" w:type="dxa"/>
            <w:gridSpan w:val="2"/>
          </w:tcPr>
          <w:p w:rsidR="00E77BB6" w:rsidRPr="000506B5" w:rsidRDefault="00E77BB6" w:rsidP="00E7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32"/>
                <w:szCs w:val="32"/>
                <w:lang w:eastAsia="ru-RU"/>
              </w:rPr>
              <w:t xml:space="preserve"> «Волшебный мир искусства»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i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i/>
                <w:color w:val="0000FF"/>
                <w:sz w:val="32"/>
                <w:szCs w:val="32"/>
                <w:lang w:eastAsia="ru-RU"/>
              </w:rPr>
              <w:t xml:space="preserve">1 день «День знакомств» </w:t>
            </w:r>
          </w:p>
          <w:p w:rsidR="000506B5" w:rsidRPr="000506B5" w:rsidRDefault="000506B5" w:rsidP="00050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i/>
                <w:color w:val="0000FF"/>
                <w:sz w:val="32"/>
                <w:szCs w:val="32"/>
                <w:lang w:eastAsia="ru-RU"/>
              </w:rPr>
              <w:t>28 мая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Организационные мероприятия по приему детей и распределению по отрядам и размещению;</w:t>
            </w:r>
          </w:p>
          <w:p w:rsidR="000506B5" w:rsidRPr="000506B5" w:rsidRDefault="000506B5" w:rsidP="000506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Открытие  лагерной смены </w:t>
            </w:r>
            <w:r w:rsidRPr="000506B5">
              <w:rPr>
                <w:rFonts w:ascii="Times New Roman" w:eastAsia="Times New Roman" w:hAnsi="Times New Roman" w:cs="Times New Roman"/>
                <w:b/>
                <w:color w:val="FF00FF"/>
                <w:sz w:val="28"/>
                <w:szCs w:val="28"/>
                <w:lang w:eastAsia="ru-RU"/>
              </w:rPr>
              <w:t>«Здравствуй, друг!»</w:t>
            </w: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06B5" w:rsidRDefault="000506B5" w:rsidP="000506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ТБ;</w:t>
            </w:r>
          </w:p>
          <w:p w:rsidR="00DD72CA" w:rsidRPr="000506B5" w:rsidRDefault="00DD72CA" w:rsidP="000506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Развлекательная программа «Планетарий»</w:t>
            </w:r>
          </w:p>
          <w:p w:rsidR="000506B5" w:rsidRPr="000506B5" w:rsidRDefault="000506B5" w:rsidP="000506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 отрядных уголков и уголка лагеря;</w:t>
            </w:r>
          </w:p>
          <w:p w:rsidR="000506B5" w:rsidRPr="000506B5" w:rsidRDefault="000506B5" w:rsidP="000506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«Знакомство».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2 день «Праздник лета»</w:t>
            </w:r>
          </w:p>
          <w:p w:rsidR="000506B5" w:rsidRPr="000506B5" w:rsidRDefault="000506B5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29 мая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Отрядный сбо</w:t>
            </w:r>
            <w:proofErr w:type="gramStart"/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р(</w:t>
            </w:r>
            <w:proofErr w:type="gramEnd"/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выбора актива, названия отряд, девиза, отрядной песни)</w:t>
            </w:r>
          </w:p>
          <w:p w:rsidR="000506B5" w:rsidRPr="000506B5" w:rsidRDefault="001B5F34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должен знать каждый «ПДД»</w:t>
            </w:r>
          </w:p>
          <w:p w:rsid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«Крестики – нолики»</w:t>
            </w:r>
          </w:p>
          <w:p w:rsidR="007A22D6" w:rsidRDefault="007A22D6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в клуб «Кинопоказ»</w:t>
            </w:r>
          </w:p>
          <w:p w:rsidR="00B039F1" w:rsidRPr="000506B5" w:rsidRDefault="00B039F1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детских рисунков на асфальте « Лето. Здоровье» 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B039F1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3 день «День Здоровья и Спорта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»</w:t>
            </w:r>
          </w:p>
          <w:p w:rsidR="000506B5" w:rsidRPr="000506B5" w:rsidRDefault="000506B5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30 мая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</w:t>
            </w:r>
          </w:p>
          <w:p w:rsidR="007A22D6" w:rsidRDefault="001B5F34" w:rsidP="007A22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5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Конкурсная программа «</w:t>
            </w:r>
            <w:proofErr w:type="gramStart"/>
            <w:r w:rsidRPr="001B5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</w:t>
            </w:r>
            <w:proofErr w:type="gramEnd"/>
            <w:r w:rsidRPr="001B5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самый»</w:t>
            </w:r>
            <w:r w:rsidR="000506B5"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039F1" w:rsidRDefault="001B5F34" w:rsidP="007A22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B039F1" w:rsidRPr="00B03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 «Найди сундук сокровищ»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B5F34" w:rsidRPr="007A22D6" w:rsidRDefault="001B5F34" w:rsidP="007A22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4 день« День Безопасности»</w:t>
            </w:r>
          </w:p>
          <w:p w:rsidR="000506B5" w:rsidRPr="000506B5" w:rsidRDefault="000506B5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31 мая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«Знатоки дорожной азбуки» </w:t>
            </w: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турнир;</w:t>
            </w:r>
          </w:p>
          <w:p w:rsidR="000506B5" w:rsidRPr="001B5F34" w:rsidRDefault="000506B5" w:rsidP="001B5F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«Безопасность н дороге»: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воздухе;</w:t>
            </w:r>
          </w:p>
          <w:p w:rsid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«Чудо начинается…» - литературный праздник;</w:t>
            </w:r>
          </w:p>
          <w:p w:rsidR="007A22D6" w:rsidRPr="000506B5" w:rsidRDefault="007A22D6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час « У меня зазвонил телефон»</w:t>
            </w:r>
            <w:r w:rsidR="001B5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поход в библиотеку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lastRenderedPageBreak/>
              <w:t>5 день «День защиты детей»</w:t>
            </w:r>
          </w:p>
          <w:p w:rsidR="000506B5" w:rsidRPr="000506B5" w:rsidRDefault="000506B5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1 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Утренняя зарядка </w:t>
            </w:r>
            <w:r w:rsidRPr="000506B5">
              <w:rPr>
                <w:rFonts w:ascii="Times New Roman" w:eastAsia="Times New Roman" w:hAnsi="Times New Roman" w:cs="Times New Roman"/>
                <w:b/>
                <w:color w:val="FF00FF"/>
                <w:sz w:val="28"/>
                <w:szCs w:val="28"/>
                <w:lang w:eastAsia="ru-RU"/>
              </w:rPr>
              <w:t>«Собирайся, детвора!»;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«Радостное детство»</w:t>
            </w:r>
          </w:p>
          <w:p w:rsidR="000506B5" w:rsidRPr="000506B5" w:rsidRDefault="000506B5" w:rsidP="000506B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торжественная </w:t>
            </w:r>
            <w:proofErr w:type="gramStart"/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линейка-старта</w:t>
            </w:r>
            <w:proofErr w:type="gramEnd"/>
          </w:p>
          <w:p w:rsidR="000506B5" w:rsidRPr="000506B5" w:rsidRDefault="000506B5" w:rsidP="000506B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творческий конкурс «Наше счастливое детство»</w:t>
            </w:r>
          </w:p>
          <w:p w:rsidR="000506B5" w:rsidRPr="000506B5" w:rsidRDefault="000506B5" w:rsidP="000506B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(поделки, рисунки)</w:t>
            </w:r>
          </w:p>
          <w:p w:rsidR="001B5F34" w:rsidRDefault="000506B5" w:rsidP="00050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• Поездка на городской праздник в Казанский Кремль</w:t>
            </w:r>
            <w:r w:rsidR="001B5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B5F34" w:rsidRPr="000506B5" w:rsidRDefault="001B5F34" w:rsidP="00050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Игры на свежем воздухе.</w:t>
            </w:r>
          </w:p>
        </w:tc>
      </w:tr>
      <w:tr w:rsidR="00E77BB6" w:rsidRPr="000506B5" w:rsidTr="00C41436">
        <w:tc>
          <w:tcPr>
            <w:tcW w:w="10279" w:type="dxa"/>
            <w:gridSpan w:val="2"/>
          </w:tcPr>
          <w:p w:rsidR="00DD72CA" w:rsidRPr="00E77BB6" w:rsidRDefault="00E77BB6" w:rsidP="00DD7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7B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Школа  волонтера» 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6 день </w:t>
            </w:r>
            <w:r w:rsidR="00B039F1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«Праздник веселых карандашей</w:t>
            </w: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»</w:t>
            </w:r>
          </w:p>
          <w:p w:rsidR="000506B5" w:rsidRPr="000506B5" w:rsidRDefault="007A22D6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4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 «Весёлое приседание»</w:t>
            </w:r>
          </w:p>
          <w:p w:rsidR="000506B5" w:rsidRPr="001B5F34" w:rsidRDefault="000506B5" w:rsidP="001B5F3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«Весёлый художник»</w:t>
            </w:r>
            <w:r w:rsidR="007A22D6" w:rsidRPr="001B5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B5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</w:t>
            </w:r>
            <w:r w:rsidR="001B5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A22D6" w:rsidRDefault="007A22D6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Поездка в УНИКС</w:t>
            </w:r>
            <w:r w:rsidR="001B5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B5F34" w:rsidRPr="000506B5" w:rsidRDefault="001B5F34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B039F1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7 день «День Спартакиады»</w:t>
            </w:r>
          </w:p>
          <w:p w:rsidR="000506B5" w:rsidRPr="000506B5" w:rsidRDefault="007A22D6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5 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июня</w:t>
            </w:r>
          </w:p>
        </w:tc>
        <w:tc>
          <w:tcPr>
            <w:tcW w:w="7194" w:type="dxa"/>
          </w:tcPr>
          <w:p w:rsidR="000506B5" w:rsidRDefault="000506B5" w:rsidP="007A22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DD72CA" w:rsidRPr="007A22D6" w:rsidRDefault="00DD72CA" w:rsidP="007A22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окружающей среды;</w:t>
            </w:r>
          </w:p>
          <w:p w:rsidR="000506B5" w:rsidRPr="000506B5" w:rsidRDefault="00B039F1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старты;</w:t>
            </w:r>
          </w:p>
          <w:p w:rsid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воздухе;</w:t>
            </w:r>
          </w:p>
          <w:p w:rsidR="007A22D6" w:rsidRPr="000506B5" w:rsidRDefault="001B5F34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Поездка в кукольный театр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Экият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B039F1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8 день «</w:t>
            </w:r>
            <w:r w:rsidR="009F4F2B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FF"/>
                <w:sz w:val="32"/>
                <w:szCs w:val="32"/>
                <w:lang w:eastAsia="ru-RU"/>
              </w:rPr>
              <w:t>День сказок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»</w:t>
            </w:r>
          </w:p>
          <w:p w:rsidR="000506B5" w:rsidRPr="000506B5" w:rsidRDefault="007A22D6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6 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1B5F34" w:rsidRDefault="009F4F2B" w:rsidP="00456D1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«Сказочный остров»</w:t>
            </w:r>
            <w:r w:rsidR="00D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инсценировка сказок А.С. Пушк</w:t>
            </w:r>
            <w:r w:rsidR="001B5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ина;</w:t>
            </w:r>
          </w:p>
          <w:p w:rsidR="000506B5" w:rsidRPr="00456D14" w:rsidRDefault="009F4F2B" w:rsidP="0013669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F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9F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развлекательная </w:t>
            </w:r>
            <w:r w:rsidR="001B5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викторина </w:t>
            </w:r>
            <w:r w:rsidRPr="009F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«Все сказки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А.С. Пушкина</w:t>
            </w:r>
            <w:r w:rsidRPr="009F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гости</w:t>
            </w:r>
            <w:r w:rsidRPr="009F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нам»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0506B5" w:rsidRDefault="000506B5" w:rsidP="000506B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воздухе;</w:t>
            </w:r>
          </w:p>
          <w:p w:rsidR="007A22D6" w:rsidRPr="000506B5" w:rsidRDefault="007A22D6" w:rsidP="000506B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Поездка  в театр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Булаке</w:t>
            </w:r>
            <w:proofErr w:type="spellEnd"/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9 день «День Здоровья»</w:t>
            </w:r>
          </w:p>
          <w:p w:rsidR="000506B5" w:rsidRPr="000506B5" w:rsidRDefault="007A22D6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7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0506B5" w:rsidRDefault="000506B5" w:rsidP="00456D1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</w:t>
            </w:r>
            <w:r w:rsidRPr="000506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«Счастливый случай!»</w:t>
            </w: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здоровый образ жизни;</w:t>
            </w:r>
          </w:p>
          <w:p w:rsidR="0013669D" w:rsidRPr="00456D14" w:rsidRDefault="0013669D" w:rsidP="00456D1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плакатов «За здоровый образ жизни!»;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Познавательный  турнир </w:t>
            </w:r>
            <w:r w:rsidRPr="000506B5">
              <w:rPr>
                <w:rFonts w:ascii="Times New Roman" w:eastAsia="Times New Roman" w:hAnsi="Times New Roman" w:cs="Times New Roman"/>
                <w:b/>
                <w:color w:val="FF00FF"/>
                <w:sz w:val="28"/>
                <w:szCs w:val="28"/>
                <w:lang w:eastAsia="ru-RU"/>
              </w:rPr>
              <w:t>«Умники и умницы»</w:t>
            </w: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A22D6" w:rsidRPr="0013669D" w:rsidRDefault="007A22D6" w:rsidP="00456D1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FF"/>
                <w:sz w:val="28"/>
                <w:szCs w:val="28"/>
                <w:lang w:eastAsia="ru-RU"/>
              </w:rPr>
              <w:t xml:space="preserve">Поход в ДК «Отары» </w:t>
            </w:r>
            <w:r w:rsidR="0013669D">
              <w:rPr>
                <w:rFonts w:ascii="Times New Roman" w:eastAsia="Times New Roman" w:hAnsi="Times New Roman" w:cs="Times New Roman"/>
                <w:b/>
                <w:color w:val="FF00FF"/>
                <w:sz w:val="28"/>
                <w:szCs w:val="28"/>
                <w:lang w:eastAsia="ru-RU"/>
              </w:rPr>
              <w:t>- занятие по современным танцам;</w:t>
            </w:r>
          </w:p>
          <w:p w:rsidR="0013669D" w:rsidRPr="000506B5" w:rsidRDefault="0013669D" w:rsidP="00456D1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FF"/>
                <w:sz w:val="28"/>
                <w:szCs w:val="28"/>
                <w:lang w:eastAsia="ru-RU"/>
              </w:rPr>
              <w:t>Подвижные игры на свежем воздухе.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10 день «</w:t>
            </w:r>
            <w:r w:rsidR="00456D14" w:rsidRPr="00456D14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FF"/>
                <w:sz w:val="32"/>
                <w:szCs w:val="32"/>
                <w:lang w:eastAsia="ru-RU"/>
              </w:rPr>
              <w:t>День Фантазии и Юмора</w:t>
            </w: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»</w:t>
            </w:r>
          </w:p>
          <w:p w:rsidR="000506B5" w:rsidRPr="000506B5" w:rsidRDefault="007A22D6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8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DE0B7D" w:rsidRDefault="007A22D6" w:rsidP="00DE0B7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 асфальте.</w:t>
            </w:r>
          </w:p>
          <w:p w:rsidR="00DE0B7D" w:rsidRPr="00DE0B7D" w:rsidRDefault="00DE0B7D" w:rsidP="00DE0B7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="00456D14" w:rsidRPr="00DE0B7D">
              <w:rPr>
                <w:rFonts w:ascii="Arial" w:hAnsi="Arial" w:cs="Arial"/>
                <w:color w:val="000000"/>
                <w:sz w:val="27"/>
                <w:szCs w:val="27"/>
              </w:rPr>
              <w:t>театральных постановок</w:t>
            </w:r>
          </w:p>
          <w:p w:rsidR="00456D14" w:rsidRPr="0013669D" w:rsidRDefault="00456D14" w:rsidP="00DE0B7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B7D">
              <w:rPr>
                <w:rFonts w:ascii="Arial" w:hAnsi="Arial" w:cs="Arial"/>
                <w:color w:val="000000"/>
                <w:sz w:val="27"/>
                <w:szCs w:val="27"/>
              </w:rPr>
              <w:t>Мероприятие «День юмора в лагере»</w:t>
            </w:r>
          </w:p>
          <w:p w:rsidR="0013669D" w:rsidRPr="00DE0B7D" w:rsidRDefault="0013669D" w:rsidP="00DE0B7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Подвижные игры на свежем воздухе.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7A22D6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11 день «День России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»</w:t>
            </w:r>
          </w:p>
          <w:p w:rsidR="000506B5" w:rsidRPr="000506B5" w:rsidRDefault="007A22D6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9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194" w:type="dxa"/>
          </w:tcPr>
          <w:p w:rsidR="007A22D6" w:rsidRPr="007A22D6" w:rsidRDefault="007A22D6" w:rsidP="007A22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2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7A22D6" w:rsidRDefault="007A22D6" w:rsidP="007A22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2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«Россия – родина моя»</w:t>
            </w:r>
            <w:r w:rsidR="001366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познавательная игра</w:t>
            </w:r>
            <w:r w:rsidR="00136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3669D" w:rsidRPr="007A22D6" w:rsidRDefault="0013669D" w:rsidP="007A22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 рисунков</w:t>
            </w:r>
            <w:r w:rsidRPr="00136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A22D6" w:rsidRPr="007A22D6" w:rsidRDefault="007A22D6" w:rsidP="007A22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22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7A22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русских народных песен</w:t>
            </w:r>
            <w:r w:rsidR="00136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06B5" w:rsidRPr="000506B5" w:rsidRDefault="007A22D6" w:rsidP="007A22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2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воздухе;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12 день «День Экологии»</w:t>
            </w:r>
          </w:p>
          <w:p w:rsidR="000506B5" w:rsidRPr="000506B5" w:rsidRDefault="007A22D6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lastRenderedPageBreak/>
              <w:t>13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Утренняя зарядка;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Минутка здоровья «Зелёная аптека»;</w:t>
            </w:r>
          </w:p>
          <w:p w:rsidR="000506B5" w:rsidRPr="000506B5" w:rsidRDefault="0013669D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 «</w:t>
            </w:r>
            <w:r w:rsidR="000506B5"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помощь при укусах насекомых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0506B5"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цветов;</w:t>
            </w:r>
          </w:p>
          <w:p w:rsid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 на свежем воздухе;</w:t>
            </w:r>
          </w:p>
          <w:p w:rsidR="007A22D6" w:rsidRPr="000506B5" w:rsidRDefault="007A22D6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в клуб – занятие по вокалу.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DE0B7D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lastRenderedPageBreak/>
              <w:t>13 день  «</w:t>
            </w:r>
            <w:r w:rsidRPr="00DE0B7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FF"/>
                <w:sz w:val="32"/>
                <w:szCs w:val="32"/>
                <w:lang w:eastAsia="ru-RU"/>
              </w:rPr>
              <w:t>День Сюрпризов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»</w:t>
            </w:r>
          </w:p>
          <w:p w:rsidR="000506B5" w:rsidRPr="000506B5" w:rsidRDefault="007A22D6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14 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июня</w:t>
            </w:r>
          </w:p>
          <w:p w:rsidR="000506B5" w:rsidRPr="000506B5" w:rsidRDefault="000506B5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</w:p>
        </w:tc>
        <w:tc>
          <w:tcPr>
            <w:tcW w:w="7194" w:type="dxa"/>
          </w:tcPr>
          <w:p w:rsidR="00DE0B7D" w:rsidRDefault="00DE0B7D" w:rsidP="00DE0B7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DE0B7D" w:rsidRDefault="000E623D" w:rsidP="00DE0B7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в кинотеатр</w:t>
            </w:r>
            <w:r w:rsidR="00DE0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E0B7D" w:rsidRPr="00DE0B7D" w:rsidRDefault="00DE0B7D" w:rsidP="00DE0B7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B7D">
              <w:rPr>
                <w:rFonts w:ascii="Arial" w:hAnsi="Arial" w:cs="Arial"/>
                <w:color w:val="000000"/>
                <w:sz w:val="27"/>
                <w:szCs w:val="27"/>
              </w:rPr>
              <w:t>Студия красоты «Необыкновенные прически»</w:t>
            </w:r>
          </w:p>
          <w:p w:rsidR="00DE0B7D" w:rsidRPr="0013669D" w:rsidRDefault="00DE0B7D" w:rsidP="00DE0B7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B7D">
              <w:rPr>
                <w:rFonts w:ascii="Arial" w:hAnsi="Arial" w:cs="Arial"/>
                <w:color w:val="000000"/>
                <w:sz w:val="27"/>
                <w:szCs w:val="27"/>
              </w:rPr>
              <w:t>Фотосессия «Улыбнись в кадр!»</w:t>
            </w:r>
          </w:p>
          <w:p w:rsidR="0013669D" w:rsidRPr="00DE0B7D" w:rsidRDefault="0013669D" w:rsidP="00DE0B7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Подвижные игры на свежем воздухе.</w:t>
            </w:r>
          </w:p>
        </w:tc>
      </w:tr>
      <w:tr w:rsidR="00E77BB6" w:rsidRPr="000506B5" w:rsidTr="002313F8">
        <w:tc>
          <w:tcPr>
            <w:tcW w:w="10279" w:type="dxa"/>
            <w:gridSpan w:val="2"/>
          </w:tcPr>
          <w:p w:rsidR="00E77BB6" w:rsidRDefault="00E77BB6" w:rsidP="00E77BB6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Наследники  Великой  Победы»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14 день «День Дружбы»</w:t>
            </w:r>
          </w:p>
          <w:p w:rsidR="000506B5" w:rsidRPr="000506B5" w:rsidRDefault="000E623D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18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DE0B7D" w:rsidRDefault="000E623D" w:rsidP="00DE0B7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в клуб – занятие по народным танцам</w:t>
            </w:r>
            <w:r w:rsidR="000506B5"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E0B7D" w:rsidRPr="00DE0B7D" w:rsidRDefault="00DE0B7D" w:rsidP="00DE0B7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B7D">
              <w:rPr>
                <w:rFonts w:ascii="Arial" w:hAnsi="Arial" w:cs="Arial"/>
                <w:color w:val="000000"/>
                <w:sz w:val="27"/>
                <w:szCs w:val="27"/>
              </w:rPr>
              <w:t>Конкурс рисунков на асфальте «С чего начинается Родина?</w:t>
            </w:r>
            <w:proofErr w:type="gramStart"/>
            <w:r w:rsidRPr="00DE0B7D">
              <w:rPr>
                <w:rFonts w:ascii="Arial" w:hAnsi="Arial" w:cs="Arial"/>
                <w:color w:val="000000"/>
                <w:sz w:val="27"/>
                <w:szCs w:val="27"/>
              </w:rPr>
              <w:t>»(</w:t>
            </w:r>
            <w:proofErr w:type="gramEnd"/>
            <w:r w:rsidRPr="00DE0B7D">
              <w:rPr>
                <w:rFonts w:ascii="Arial" w:hAnsi="Arial" w:cs="Arial"/>
                <w:color w:val="000000"/>
                <w:sz w:val="27"/>
                <w:szCs w:val="27"/>
              </w:rPr>
              <w:t>отрядные вожатые)</w:t>
            </w:r>
            <w:r w:rsidR="0013669D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0506B5" w:rsidRPr="0013669D" w:rsidRDefault="00DE0B7D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B7D">
              <w:rPr>
                <w:rFonts w:ascii="Arial" w:hAnsi="Arial" w:cs="Arial"/>
                <w:color w:val="000000"/>
                <w:sz w:val="27"/>
                <w:szCs w:val="27"/>
              </w:rPr>
              <w:t>Конкурс чтецов. Стихи об армии, мире и войне</w:t>
            </w:r>
            <w:r w:rsidR="0013669D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13669D" w:rsidRPr="00DE0B7D" w:rsidRDefault="0013669D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Подвижные игры на свежем воздухе.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15 день «День именинника»</w:t>
            </w:r>
          </w:p>
          <w:p w:rsidR="000506B5" w:rsidRPr="000506B5" w:rsidRDefault="000E623D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19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– викторина «Угадай – ка»;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«Самый лучший день в году» - конкурс  изготовлению подарков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воздухе;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16 день «День Талантов»</w:t>
            </w:r>
          </w:p>
          <w:p w:rsidR="000506B5" w:rsidRPr="000506B5" w:rsidRDefault="000E623D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20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Конкурсная программа </w:t>
            </w:r>
            <w:r w:rsidRPr="000506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«Мистер и Миссис Лето»</w:t>
            </w: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частушек</w:t>
            </w:r>
          </w:p>
          <w:p w:rsidR="000506B5" w:rsidRPr="000506B5" w:rsidRDefault="00D0396E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Поездка в зоопарк</w:t>
            </w:r>
            <w:r w:rsidR="00136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06B5" w:rsidRPr="001332B0" w:rsidRDefault="000506B5" w:rsidP="001332B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КВН по школьным предметам «Вперед, знатоки!» 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E623D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17 день «День </w:t>
            </w:r>
            <w:r w:rsidR="00DE0B7D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Волонтеров. </w:t>
            </w:r>
            <w:r w:rsidR="00DE0B7D" w:rsidRPr="00DE0B7D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Волонтер – это звучит </w:t>
            </w:r>
            <w:r w:rsidR="00DE0B7D" w:rsidRPr="00DE0B7D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br/>
              <w:t>гордо!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»</w:t>
            </w:r>
          </w:p>
          <w:p w:rsidR="000506B5" w:rsidRPr="000506B5" w:rsidRDefault="000E623D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21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июня</w:t>
            </w:r>
          </w:p>
          <w:p w:rsidR="000506B5" w:rsidRPr="000506B5" w:rsidRDefault="000506B5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воздухе;</w:t>
            </w:r>
          </w:p>
          <w:p w:rsidR="000E623D" w:rsidRDefault="000E623D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час « В гостях у Архимеда»</w:t>
            </w:r>
            <w:r w:rsidR="00DE0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E0B7D" w:rsidRDefault="00DE0B7D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книги А.П. Гайдара </w:t>
            </w:r>
            <w:r w:rsidRPr="00DE0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«Тимур и его команда»;</w:t>
            </w:r>
          </w:p>
          <w:p w:rsidR="00DE0B7D" w:rsidRDefault="00DE0B7D" w:rsidP="00DE0B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урс плакатов </w:t>
            </w:r>
            <w:r w:rsidRPr="00DE0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волонтер»;</w:t>
            </w:r>
          </w:p>
          <w:p w:rsidR="00DE0B7D" w:rsidRDefault="00DE0B7D" w:rsidP="00DE0B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«Своя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игра»;</w:t>
            </w:r>
          </w:p>
          <w:p w:rsidR="00DE0B7D" w:rsidRPr="000506B5" w:rsidRDefault="00DE0B7D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старты. 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18 день «День  Памяти и скорби»</w:t>
            </w:r>
          </w:p>
          <w:p w:rsidR="000506B5" w:rsidRPr="000506B5" w:rsidRDefault="000E623D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22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506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Литературно-музыкальная</w:t>
            </w:r>
            <w:proofErr w:type="gramEnd"/>
            <w:r w:rsidRPr="000506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композиция</w:t>
            </w:r>
            <w:r w:rsidR="001366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 дню памяти ВОВ.</w:t>
            </w:r>
          </w:p>
          <w:p w:rsidR="000506B5" w:rsidRDefault="009F4F2B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к памятникам в поселке Отары</w:t>
            </w:r>
            <w:r w:rsidR="000506B5"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3669D" w:rsidRPr="000506B5" w:rsidRDefault="0013669D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19 день «День Искателей»</w:t>
            </w:r>
          </w:p>
          <w:p w:rsidR="000506B5" w:rsidRPr="000506B5" w:rsidRDefault="000E623D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25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0506B5" w:rsidRPr="0013669D" w:rsidRDefault="0013669D" w:rsidP="0013669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зарница </w:t>
            </w:r>
            <w:r w:rsidR="000506B5" w:rsidRPr="00136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«Вместе весело искать»;</w:t>
            </w:r>
          </w:p>
          <w:p w:rsid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</w:t>
            </w:r>
          </w:p>
          <w:p w:rsidR="000E623D" w:rsidRPr="00D0396E" w:rsidRDefault="00DF3C74" w:rsidP="00D0396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Поездка в музей им. Л. </w:t>
            </w:r>
            <w:r w:rsidR="00D0396E" w:rsidRPr="00D0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Толстого.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20день </w:t>
            </w:r>
            <w:r w:rsidR="009F4F2B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«</w:t>
            </w:r>
            <w:r w:rsidR="009F4F2B" w:rsidRPr="009F4F2B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FF"/>
                <w:sz w:val="32"/>
                <w:szCs w:val="32"/>
                <w:lang w:eastAsia="ru-RU"/>
              </w:rPr>
              <w:t xml:space="preserve">День Игр и </w:t>
            </w:r>
            <w:r w:rsidR="009F4F2B" w:rsidRPr="009F4F2B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FF"/>
                <w:sz w:val="32"/>
                <w:szCs w:val="32"/>
                <w:lang w:eastAsia="ru-RU"/>
              </w:rPr>
              <w:lastRenderedPageBreak/>
              <w:t>Веселых затей</w:t>
            </w:r>
            <w:r w:rsidR="009F4F2B" w:rsidRPr="009F4F2B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»</w:t>
            </w:r>
          </w:p>
          <w:p w:rsidR="000506B5" w:rsidRPr="000506B5" w:rsidRDefault="000E623D" w:rsidP="000506B5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26 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Утренняя зарядка;</w:t>
            </w:r>
          </w:p>
          <w:p w:rsidR="000506B5" w:rsidRPr="0013669D" w:rsidRDefault="009F4F2B" w:rsidP="0013669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Спортивные игры </w:t>
            </w:r>
            <w:r w:rsidRPr="009F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«Игры нашего двора» занятие </w:t>
            </w:r>
            <w:r w:rsidRPr="009F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подвижными играми.</w:t>
            </w:r>
          </w:p>
          <w:p w:rsidR="0013669D" w:rsidRDefault="000506B5" w:rsidP="0013669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b/>
                <w:color w:val="FF00FF"/>
                <w:sz w:val="28"/>
                <w:szCs w:val="28"/>
                <w:lang w:eastAsia="ru-RU"/>
              </w:rPr>
              <w:t>«Солнечный круг»</w:t>
            </w: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развлекательно – игровая программа;</w:t>
            </w:r>
          </w:p>
          <w:p w:rsidR="000506B5" w:rsidRPr="0013669D" w:rsidRDefault="000E623D" w:rsidP="0013669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в ДК «Отары» - занятие по Каратэ.</w:t>
            </w:r>
          </w:p>
        </w:tc>
      </w:tr>
      <w:tr w:rsidR="000506B5" w:rsidRPr="000506B5" w:rsidTr="00C67FD0">
        <w:tc>
          <w:tcPr>
            <w:tcW w:w="3085" w:type="dxa"/>
          </w:tcPr>
          <w:p w:rsidR="000506B5" w:rsidRPr="000506B5" w:rsidRDefault="000506B5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lastRenderedPageBreak/>
              <w:t xml:space="preserve">  21 день «В нашем лагере САБАНТУЙ»</w:t>
            </w:r>
          </w:p>
          <w:p w:rsidR="000506B5" w:rsidRPr="000506B5" w:rsidRDefault="009F4F2B" w:rsidP="000506B5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>27</w:t>
            </w:r>
            <w:r w:rsidR="000506B5" w:rsidRPr="000506B5">
              <w:rPr>
                <w:rFonts w:ascii="Monotype Corsiva" w:eastAsia="Times New Roman" w:hAnsi="Monotype Corsiva" w:cs="Times New Roman"/>
                <w:b/>
                <w:color w:val="0000FF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194" w:type="dxa"/>
          </w:tcPr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зарядка;</w:t>
            </w:r>
          </w:p>
          <w:p w:rsidR="000506B5" w:rsidRPr="000506B5" w:rsidRDefault="000506B5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6B5">
              <w:rPr>
                <w:rFonts w:ascii="Times New Roman" w:eastAsia="Times New Roman" w:hAnsi="Times New Roman" w:cs="Times New Roman"/>
                <w:b/>
                <w:color w:val="FF00FF"/>
                <w:sz w:val="28"/>
                <w:szCs w:val="28"/>
                <w:lang w:eastAsia="ru-RU"/>
              </w:rPr>
              <w:t>«САБАНТУЙ»</w:t>
            </w:r>
            <w:r w:rsidRPr="0005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шоу программа к закрытию оздоровительного сезона;</w:t>
            </w:r>
          </w:p>
          <w:p w:rsidR="000506B5" w:rsidRDefault="0013669D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программа;</w:t>
            </w:r>
          </w:p>
          <w:p w:rsidR="0013669D" w:rsidRPr="000506B5" w:rsidRDefault="0013669D" w:rsidP="000506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</w:tc>
      </w:tr>
    </w:tbl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D72CA" w:rsidRDefault="00DD72CA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974C3" w:rsidRPr="00A974C3" w:rsidRDefault="00792CBB" w:rsidP="00792CB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                                </w:t>
      </w:r>
      <w:r w:rsidR="00A974C3" w:rsidRPr="00A974C3">
        <w:rPr>
          <w:rFonts w:ascii="Times New Roman" w:hAnsi="Times New Roman" w:cs="Times New Roman"/>
          <w:sz w:val="36"/>
          <w:szCs w:val="36"/>
        </w:rPr>
        <w:t>Утверждено Директор школы</w:t>
      </w:r>
    </w:p>
    <w:p w:rsidR="00A974C3" w:rsidRDefault="00792CBB" w:rsidP="00A974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</w:t>
      </w:r>
      <w:proofErr w:type="spellStart"/>
      <w:r w:rsidR="00A974C3" w:rsidRPr="00A974C3">
        <w:rPr>
          <w:rFonts w:ascii="Times New Roman" w:hAnsi="Times New Roman" w:cs="Times New Roman"/>
          <w:sz w:val="36"/>
          <w:szCs w:val="36"/>
        </w:rPr>
        <w:t>________Р.Д.Абдуллина</w:t>
      </w:r>
      <w:proofErr w:type="spellEnd"/>
    </w:p>
    <w:p w:rsidR="00792CBB" w:rsidRPr="00A974C3" w:rsidRDefault="00792CBB" w:rsidP="00A974C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506B5" w:rsidRDefault="000506B5" w:rsidP="000506B5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506B5" w:rsidRDefault="000506B5" w:rsidP="000506B5">
      <w:pPr>
        <w:spacing w:before="30" w:after="30" w:line="240" w:lineRule="auto"/>
        <w:jc w:val="center"/>
        <w:rPr>
          <w:rFonts w:ascii="Monotype Corsiva" w:eastAsia="Times New Roman" w:hAnsi="Monotype Corsiva" w:cs="Times New Roman"/>
          <w:b/>
          <w:color w:val="CC00FF"/>
          <w:sz w:val="32"/>
          <w:szCs w:val="32"/>
          <w:lang w:eastAsia="ru-RU"/>
        </w:rPr>
      </w:pPr>
      <w:r w:rsidRPr="000506B5">
        <w:rPr>
          <w:rFonts w:ascii="Monotype Corsiva" w:eastAsia="Times New Roman" w:hAnsi="Monotype Corsiva" w:cs="Times New Roman"/>
          <w:b/>
          <w:color w:val="CC00FF"/>
          <w:sz w:val="32"/>
          <w:szCs w:val="32"/>
          <w:lang w:eastAsia="ru-RU"/>
        </w:rPr>
        <w:t>РЕЖИМ ДНЯ</w:t>
      </w:r>
    </w:p>
    <w:p w:rsidR="00875D8F" w:rsidRPr="000506B5" w:rsidRDefault="00875D8F" w:rsidP="000506B5">
      <w:pPr>
        <w:spacing w:before="30" w:after="30" w:line="240" w:lineRule="auto"/>
        <w:jc w:val="center"/>
        <w:rPr>
          <w:rFonts w:ascii="Monotype Corsiva" w:eastAsia="Times New Roman" w:hAnsi="Monotype Corsiva" w:cs="Times New Roman"/>
          <w:b/>
          <w:color w:val="CC00FF"/>
          <w:sz w:val="32"/>
          <w:szCs w:val="32"/>
          <w:lang w:eastAsia="ru-RU"/>
        </w:rPr>
      </w:pPr>
    </w:p>
    <w:p w:rsidR="000506B5" w:rsidRPr="000506B5" w:rsidRDefault="000506B5" w:rsidP="000506B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8.30 - 8.45    встреча детей </w:t>
      </w:r>
      <w:r w:rsidRPr="000506B5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«Мы вам рады»;</w:t>
      </w:r>
    </w:p>
    <w:p w:rsidR="000506B5" w:rsidRPr="000506B5" w:rsidRDefault="000506B5" w:rsidP="000506B5">
      <w:pPr>
        <w:spacing w:before="30" w:after="3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6B5" w:rsidRPr="000506B5" w:rsidRDefault="000506B5" w:rsidP="000506B5">
      <w:pPr>
        <w:tabs>
          <w:tab w:val="left" w:pos="2625"/>
        </w:tabs>
        <w:spacing w:before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8.45 - 9.00     утр</w:t>
      </w:r>
      <w:r w:rsidR="00A97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енняя зарядка.</w:t>
      </w:r>
    </w:p>
    <w:p w:rsidR="000506B5" w:rsidRPr="000506B5" w:rsidRDefault="000506B5" w:rsidP="000506B5">
      <w:pPr>
        <w:tabs>
          <w:tab w:val="left" w:pos="2625"/>
        </w:tabs>
        <w:spacing w:before="20" w:line="240" w:lineRule="auto"/>
        <w:ind w:left="280"/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«Чтобы быть весь день в порядке, надо делать нам зарядку!»;</w:t>
      </w:r>
    </w:p>
    <w:p w:rsidR="00A974C3" w:rsidRDefault="00875D8F" w:rsidP="000506B5">
      <w:pPr>
        <w:spacing w:before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9.00 - 9.30     </w:t>
      </w:r>
      <w:r w:rsidR="000506B5"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</w:t>
      </w:r>
    </w:p>
    <w:p w:rsidR="000506B5" w:rsidRPr="000506B5" w:rsidRDefault="000506B5" w:rsidP="000506B5">
      <w:pPr>
        <w:spacing w:before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«Нас столовая зовет, полезная каша и вкусный компот!»;</w:t>
      </w:r>
    </w:p>
    <w:p w:rsidR="00875D8F" w:rsidRDefault="00875D8F" w:rsidP="000506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4474210</wp:posOffset>
            </wp:positionH>
            <wp:positionV relativeFrom="paragraph">
              <wp:posOffset>317500</wp:posOffset>
            </wp:positionV>
            <wp:extent cx="2164715" cy="1529715"/>
            <wp:effectExtent l="95250" t="114300" r="83185" b="108585"/>
            <wp:wrapTight wrapText="bothSides">
              <wp:wrapPolygon edited="0">
                <wp:start x="-498" y="33"/>
                <wp:lineTo x="-415" y="8678"/>
                <wp:lineTo x="-520" y="17351"/>
                <wp:lineTo x="1546" y="21907"/>
                <wp:lineTo x="18570" y="22022"/>
                <wp:lineTo x="21027" y="21649"/>
                <wp:lineTo x="21783" y="21534"/>
                <wp:lineTo x="21937" y="18534"/>
                <wp:lineTo x="21917" y="18267"/>
                <wp:lineTo x="21801" y="14226"/>
                <wp:lineTo x="21781" y="13959"/>
                <wp:lineTo x="21854" y="9890"/>
                <wp:lineTo x="21834" y="9622"/>
                <wp:lineTo x="21907" y="5553"/>
                <wp:lineTo x="21887" y="5285"/>
                <wp:lineTo x="21995" y="4187"/>
                <wp:lineTo x="21745" y="3413"/>
                <wp:lineTo x="20617" y="1150"/>
                <wp:lineTo x="20704" y="-216"/>
                <wp:lineTo x="10147" y="-775"/>
                <wp:lineTo x="1203" y="-226"/>
                <wp:lineTo x="-498" y="33"/>
              </wp:wrapPolygon>
            </wp:wrapTight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8113">
                      <a:off x="0" y="0"/>
                      <a:ext cx="2164715" cy="1529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06B5"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9.30. – 11.00      художественно-творческая деятельность </w:t>
      </w:r>
    </w:p>
    <w:p w:rsidR="000506B5" w:rsidRPr="000506B5" w:rsidRDefault="00792CBB" w:rsidP="000506B5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0506B5"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(конкурсы, творческие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                          </w:t>
      </w:r>
    </w:p>
    <w:p w:rsidR="00875D8F" w:rsidRDefault="00875D8F" w:rsidP="000506B5">
      <w:pPr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6B5" w:rsidRDefault="000506B5" w:rsidP="00792CBB">
      <w:pPr>
        <w:spacing w:after="0" w:line="240" w:lineRule="auto"/>
        <w:ind w:left="280"/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«Вместе с отрядом сил не жалей, пой, танцуй, рисуй и клей!»</w:t>
      </w:r>
    </w:p>
    <w:p w:rsidR="00792CBB" w:rsidRPr="00792CBB" w:rsidRDefault="00792CBB" w:rsidP="00792CBB">
      <w:pPr>
        <w:spacing w:after="0" w:line="240" w:lineRule="auto"/>
        <w:ind w:left="280"/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</w:pPr>
    </w:p>
    <w:p w:rsidR="000506B5" w:rsidRPr="000506B5" w:rsidRDefault="000506B5" w:rsidP="000506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11.00-12.30         спортивно-оздоровительный час:</w:t>
      </w:r>
    </w:p>
    <w:p w:rsidR="000506B5" w:rsidRPr="000506B5" w:rsidRDefault="000506B5" w:rsidP="000506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6B5" w:rsidRDefault="000506B5" w:rsidP="00792CBB">
      <w:pPr>
        <w:spacing w:after="0" w:line="240" w:lineRule="auto"/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« Лишь заслышим зов игры, быстро на улицу выбежим мы,</w:t>
      </w:r>
      <w:r w:rsidR="00792CBB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 xml:space="preserve"> </w:t>
      </w:r>
      <w:r w:rsidRPr="000506B5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ждет нас здесь много забав интересных, соревнований, прогулок чудесных!»</w:t>
      </w:r>
    </w:p>
    <w:p w:rsidR="00792CBB" w:rsidRPr="000506B5" w:rsidRDefault="00792CBB" w:rsidP="00792CBB">
      <w:pPr>
        <w:spacing w:after="0" w:line="240" w:lineRule="auto"/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</w:pPr>
    </w:p>
    <w:p w:rsidR="000506B5" w:rsidRPr="000506B5" w:rsidRDefault="000506B5" w:rsidP="00BE79E9">
      <w:pPr>
        <w:spacing w:before="20" w:line="240" w:lineRule="auto"/>
        <w:ind w:right="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12.30-</w:t>
      </w:r>
      <w:r w:rsidR="00BE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13.00.  </w:t>
      </w:r>
      <w:r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Обед.</w:t>
      </w:r>
    </w:p>
    <w:p w:rsidR="000506B5" w:rsidRPr="000506B5" w:rsidRDefault="000506B5" w:rsidP="000506B5">
      <w:pPr>
        <w:spacing w:line="259" w:lineRule="auto"/>
        <w:ind w:right="3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 xml:space="preserve"> «Время обеда настало, и   вот    отряд за отрядом к столовой идет»;</w:t>
      </w:r>
    </w:p>
    <w:p w:rsidR="000506B5" w:rsidRPr="00BE79E9" w:rsidRDefault="000506B5" w:rsidP="00BE79E9">
      <w:pPr>
        <w:spacing w:line="259" w:lineRule="auto"/>
        <w:ind w:right="3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13.00 </w:t>
      </w:r>
      <w:r w:rsidR="00BE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-14.00     Х</w:t>
      </w:r>
      <w:r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удожественно-творческая деятельность</w:t>
      </w:r>
      <w:r w:rsidR="00792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2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(конкурсы, творческие мероприятия</w:t>
      </w:r>
      <w:r w:rsidR="00A97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подвижные игры</w:t>
      </w:r>
      <w:r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0506B5" w:rsidRPr="000506B5" w:rsidRDefault="000506B5" w:rsidP="000506B5">
      <w:pPr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6B5" w:rsidRPr="000506B5" w:rsidRDefault="000506B5" w:rsidP="000506B5">
      <w:pPr>
        <w:spacing w:after="0" w:line="240" w:lineRule="auto"/>
        <w:ind w:left="280"/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«Вместе с отрядом сил не жалей, пой, танцуй, рисуй и клей!»</w:t>
      </w:r>
    </w:p>
    <w:p w:rsidR="000506B5" w:rsidRPr="000506B5" w:rsidRDefault="000506B5" w:rsidP="000506B5">
      <w:pPr>
        <w:spacing w:after="0" w:line="240" w:lineRule="auto"/>
        <w:ind w:left="280"/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</w:pPr>
    </w:p>
    <w:p w:rsidR="000506B5" w:rsidRDefault="00792CBB" w:rsidP="000506B5">
      <w:pPr>
        <w:spacing w:line="259" w:lineRule="auto"/>
        <w:ind w:right="3200"/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14.00-14.15</w:t>
      </w:r>
      <w:r w:rsidR="00BE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06B5"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Операция «УЮТ»</w:t>
      </w:r>
      <w:r w:rsidR="000506B5" w:rsidRPr="000506B5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 xml:space="preserve"> «Надо в порядок все </w:t>
      </w:r>
      <w:r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 xml:space="preserve">    </w:t>
      </w:r>
      <w:r w:rsidR="000506B5" w:rsidRPr="000506B5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привести, в классе   убрать и пол подмести!»;</w:t>
      </w:r>
    </w:p>
    <w:p w:rsidR="00BE79E9" w:rsidRPr="000506B5" w:rsidRDefault="00A974C3" w:rsidP="000506B5">
      <w:pPr>
        <w:spacing w:line="259" w:lineRule="auto"/>
        <w:ind w:right="3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1</w:t>
      </w:r>
      <w:r w:rsidR="00E77BB6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4.15- 14.30</w:t>
      </w:r>
      <w:r w:rsidR="00BE79E9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Полдник</w:t>
      </w:r>
    </w:p>
    <w:p w:rsidR="00A974C3" w:rsidRDefault="00E77BB6" w:rsidP="000506B5">
      <w:pPr>
        <w:spacing w:line="259" w:lineRule="auto"/>
        <w:ind w:right="3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14.30</w:t>
      </w:r>
      <w:r w:rsidR="000506B5"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  </w:t>
      </w:r>
      <w:r w:rsidR="00A97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Линейка. Р</w:t>
      </w:r>
      <w:r w:rsidR="000506B5" w:rsidRPr="0005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оспуск детей по  домам </w:t>
      </w:r>
    </w:p>
    <w:p w:rsidR="000506B5" w:rsidRPr="000506B5" w:rsidRDefault="000506B5" w:rsidP="000506B5">
      <w:pPr>
        <w:spacing w:line="259" w:lineRule="auto"/>
        <w:ind w:right="3200"/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</w:pPr>
      <w:r w:rsidRPr="000506B5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«До свидания! До новых встреч!».</w:t>
      </w:r>
    </w:p>
    <w:sectPr w:rsidR="000506B5" w:rsidRPr="000506B5" w:rsidSect="000506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2678E"/>
    <w:multiLevelType w:val="hybridMultilevel"/>
    <w:tmpl w:val="FD0A0E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C5881"/>
    <w:multiLevelType w:val="hybridMultilevel"/>
    <w:tmpl w:val="1A385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C4B0F"/>
    <w:multiLevelType w:val="hybridMultilevel"/>
    <w:tmpl w:val="99560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DD7043"/>
    <w:multiLevelType w:val="hybridMultilevel"/>
    <w:tmpl w:val="0DFE1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6B5"/>
    <w:rsid w:val="000038D1"/>
    <w:rsid w:val="000506B5"/>
    <w:rsid w:val="000E623D"/>
    <w:rsid w:val="000F1F62"/>
    <w:rsid w:val="001332B0"/>
    <w:rsid w:val="0013669D"/>
    <w:rsid w:val="00155FFF"/>
    <w:rsid w:val="001B5F34"/>
    <w:rsid w:val="00412542"/>
    <w:rsid w:val="00456D14"/>
    <w:rsid w:val="005C51A5"/>
    <w:rsid w:val="0069346C"/>
    <w:rsid w:val="00792CBB"/>
    <w:rsid w:val="007A22D6"/>
    <w:rsid w:val="00875D8F"/>
    <w:rsid w:val="00897175"/>
    <w:rsid w:val="009F4F2B"/>
    <w:rsid w:val="00A974C3"/>
    <w:rsid w:val="00B039F1"/>
    <w:rsid w:val="00B271F2"/>
    <w:rsid w:val="00BE79E9"/>
    <w:rsid w:val="00D0396E"/>
    <w:rsid w:val="00DD72CA"/>
    <w:rsid w:val="00DE0B7D"/>
    <w:rsid w:val="00DF3C74"/>
    <w:rsid w:val="00E77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4F2B6-8776-40E6-A58E-DD037670B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5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Латипова</dc:creator>
  <cp:lastModifiedBy>Лейла</cp:lastModifiedBy>
  <cp:revision>9</cp:revision>
  <cp:lastPrinted>2018-05-23T11:55:00Z</cp:lastPrinted>
  <dcterms:created xsi:type="dcterms:W3CDTF">2018-05-21T13:06:00Z</dcterms:created>
  <dcterms:modified xsi:type="dcterms:W3CDTF">2018-05-23T11:56:00Z</dcterms:modified>
</cp:coreProperties>
</file>